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D798" w14:textId="77777777" w:rsidR="0082738F" w:rsidRPr="006355DB" w:rsidRDefault="0082738F" w:rsidP="0082738F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  <w:r w:rsidRPr="006355DB">
        <w:rPr>
          <w:rFonts w:ascii="Calibri Light" w:eastAsia="Aptos" w:hAnsi="Calibri Light" w:cs="Calibri Light"/>
          <w:b/>
          <w:lang w:val="pt-BR"/>
        </w:rPr>
        <w:t>EDITAL Nº 006/2026 – BOLSA/CV 48/2024 - FUNCETIC/UENP/ AGEUNI</w:t>
      </w:r>
    </w:p>
    <w:p w14:paraId="4B026120" w14:textId="77777777" w:rsidR="0082738F" w:rsidRPr="006355DB" w:rsidRDefault="0082738F" w:rsidP="0082738F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</w:p>
    <w:p w14:paraId="65B3FD25" w14:textId="77777777" w:rsidR="0082738F" w:rsidRPr="006355DB" w:rsidRDefault="0082738F" w:rsidP="0082738F">
      <w:pPr>
        <w:spacing w:after="0"/>
        <w:jc w:val="center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b/>
          <w:bCs/>
          <w:lang w:val="pt-BR"/>
        </w:rPr>
        <w:t>ANEXO I – FICHA DE INSCRIÇÃO</w:t>
      </w:r>
      <w:r w:rsidRPr="006355DB">
        <w:rPr>
          <w:rFonts w:ascii="Calibri Light" w:hAnsi="Calibri Light" w:cs="Calibri Light"/>
          <w:lang w:val="pt-BR"/>
        </w:rPr>
        <w:t xml:space="preserve"> </w:t>
      </w:r>
    </w:p>
    <w:p w14:paraId="618B1AFC" w14:textId="1D5D0F96" w:rsidR="00310071" w:rsidRPr="006355DB" w:rsidRDefault="00310071" w:rsidP="0082738F">
      <w:pPr>
        <w:spacing w:after="0"/>
        <w:jc w:val="center"/>
        <w:rPr>
          <w:rFonts w:ascii="Calibri Light" w:hAnsi="Calibri Light" w:cs="Calibri Light"/>
          <w:lang w:val="pt-BR"/>
        </w:rPr>
      </w:pPr>
    </w:p>
    <w:p w14:paraId="30971F6C" w14:textId="1210747E" w:rsidR="00310071" w:rsidRPr="006355DB" w:rsidRDefault="00310071" w:rsidP="0082738F">
      <w:pPr>
        <w:spacing w:after="0"/>
        <w:jc w:val="both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b/>
          <w:bCs/>
          <w:lang w:val="pt-BR"/>
        </w:rPr>
        <w:t xml:space="preserve">Projeto: </w:t>
      </w:r>
      <w:r w:rsidRPr="006355DB">
        <w:rPr>
          <w:rFonts w:ascii="Calibri Light" w:hAnsi="Calibri Light" w:cs="Calibri Light"/>
          <w:lang w:val="pt-BR"/>
        </w:rPr>
        <w:t>Produção de discos em materiais compósitos poliméricos para projeto de próteses dentária fixa, semifixa e móvel</w:t>
      </w:r>
    </w:p>
    <w:p w14:paraId="4E191709" w14:textId="77777777" w:rsidR="0082738F" w:rsidRPr="006355DB" w:rsidRDefault="0082738F" w:rsidP="0082738F">
      <w:pPr>
        <w:spacing w:after="0"/>
        <w:jc w:val="both"/>
        <w:rPr>
          <w:rFonts w:ascii="Calibri Light" w:hAnsi="Calibri Light" w:cs="Calibri Light"/>
          <w:b/>
          <w:bCs/>
          <w:lang w:val="pt-BR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10071" w:rsidRPr="006355DB" w14:paraId="1B853D35" w14:textId="77777777" w:rsidTr="0082738F">
        <w:tc>
          <w:tcPr>
            <w:tcW w:w="9067" w:type="dxa"/>
            <w:gridSpan w:val="2"/>
          </w:tcPr>
          <w:p w14:paraId="309D3EF6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 xml:space="preserve">Nome completo </w:t>
            </w:r>
          </w:p>
        </w:tc>
      </w:tr>
      <w:tr w:rsidR="00310071" w:rsidRPr="006355DB" w14:paraId="6647D5A2" w14:textId="77777777" w:rsidTr="006355DB">
        <w:tc>
          <w:tcPr>
            <w:tcW w:w="3964" w:type="dxa"/>
          </w:tcPr>
          <w:p w14:paraId="6189EBED" w14:textId="526FEDDD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CPF</w:t>
            </w:r>
          </w:p>
        </w:tc>
        <w:tc>
          <w:tcPr>
            <w:tcW w:w="5103" w:type="dxa"/>
          </w:tcPr>
          <w:p w14:paraId="032CBC7E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RG</w:t>
            </w:r>
          </w:p>
        </w:tc>
      </w:tr>
      <w:tr w:rsidR="00310071" w:rsidRPr="006355DB" w14:paraId="298C8ACC" w14:textId="77777777" w:rsidTr="006355DB">
        <w:tc>
          <w:tcPr>
            <w:tcW w:w="3964" w:type="dxa"/>
          </w:tcPr>
          <w:p w14:paraId="6CDB99F8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 xml:space="preserve">Data de nascimento </w:t>
            </w:r>
          </w:p>
        </w:tc>
        <w:tc>
          <w:tcPr>
            <w:tcW w:w="5103" w:type="dxa"/>
          </w:tcPr>
          <w:p w14:paraId="3FAEA213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E-mail:</w:t>
            </w:r>
          </w:p>
        </w:tc>
      </w:tr>
      <w:tr w:rsidR="00310071" w:rsidRPr="006355DB" w14:paraId="3DB292E6" w14:textId="77777777" w:rsidTr="0082738F">
        <w:tc>
          <w:tcPr>
            <w:tcW w:w="9067" w:type="dxa"/>
            <w:gridSpan w:val="2"/>
          </w:tcPr>
          <w:p w14:paraId="0FB56A10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Endereço completo</w:t>
            </w:r>
          </w:p>
        </w:tc>
      </w:tr>
      <w:tr w:rsidR="00310071" w:rsidRPr="006355DB" w14:paraId="1896FD57" w14:textId="77777777" w:rsidTr="006355DB">
        <w:tc>
          <w:tcPr>
            <w:tcW w:w="3964" w:type="dxa"/>
          </w:tcPr>
          <w:p w14:paraId="7F5D088A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 xml:space="preserve">Formação acadêmica </w:t>
            </w:r>
          </w:p>
          <w:p w14:paraId="06BA460B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  <w:tc>
          <w:tcPr>
            <w:tcW w:w="5103" w:type="dxa"/>
          </w:tcPr>
          <w:p w14:paraId="331DC839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Instituição de origem</w:t>
            </w:r>
          </w:p>
        </w:tc>
      </w:tr>
      <w:tr w:rsidR="00310071" w:rsidRPr="006355DB" w14:paraId="4F4ECAFE" w14:textId="77777777" w:rsidTr="0082738F">
        <w:tc>
          <w:tcPr>
            <w:tcW w:w="9067" w:type="dxa"/>
            <w:gridSpan w:val="2"/>
          </w:tcPr>
          <w:p w14:paraId="1CD5564D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Área de atuação</w:t>
            </w:r>
          </w:p>
          <w:p w14:paraId="7381A2C8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</w:tr>
      <w:tr w:rsidR="00310071" w:rsidRPr="006355DB" w14:paraId="2FACD8D5" w14:textId="77777777" w:rsidTr="0082738F">
        <w:tc>
          <w:tcPr>
            <w:tcW w:w="9067" w:type="dxa"/>
            <w:gridSpan w:val="2"/>
          </w:tcPr>
          <w:p w14:paraId="5A2F59FE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  <w:r w:rsidRPr="006355DB">
              <w:rPr>
                <w:rFonts w:ascii="Calibri Light" w:hAnsi="Calibri Light" w:cs="Calibri Light"/>
                <w:lang w:val="pt-BR"/>
              </w:rPr>
              <w:t>Experiência prévia relacionada ao Projeto (caso existente)</w:t>
            </w:r>
          </w:p>
          <w:p w14:paraId="1CCE4153" w14:textId="67FF9124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</w:tr>
      <w:tr w:rsidR="00310071" w:rsidRPr="006355DB" w14:paraId="4EA542F8" w14:textId="77777777" w:rsidTr="0082738F">
        <w:tc>
          <w:tcPr>
            <w:tcW w:w="9067" w:type="dxa"/>
            <w:gridSpan w:val="2"/>
          </w:tcPr>
          <w:p w14:paraId="15072864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</w:tr>
      <w:tr w:rsidR="00310071" w:rsidRPr="006355DB" w14:paraId="676E1553" w14:textId="77777777" w:rsidTr="0082738F">
        <w:tc>
          <w:tcPr>
            <w:tcW w:w="9067" w:type="dxa"/>
            <w:gridSpan w:val="2"/>
          </w:tcPr>
          <w:p w14:paraId="3506F83D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</w:tr>
      <w:tr w:rsidR="00310071" w:rsidRPr="006355DB" w14:paraId="5B0819DB" w14:textId="77777777" w:rsidTr="0082738F">
        <w:tc>
          <w:tcPr>
            <w:tcW w:w="9067" w:type="dxa"/>
            <w:gridSpan w:val="2"/>
          </w:tcPr>
          <w:p w14:paraId="0534F0D7" w14:textId="77777777" w:rsidR="00310071" w:rsidRPr="006355DB" w:rsidRDefault="00310071" w:rsidP="0082738F">
            <w:pPr>
              <w:spacing w:after="0" w:line="480" w:lineRule="auto"/>
              <w:jc w:val="both"/>
              <w:rPr>
                <w:rFonts w:ascii="Calibri Light" w:hAnsi="Calibri Light" w:cs="Calibri Light"/>
                <w:lang w:val="pt-BR"/>
              </w:rPr>
            </w:pPr>
          </w:p>
        </w:tc>
      </w:tr>
    </w:tbl>
    <w:p w14:paraId="60D4D7C6" w14:textId="77777777" w:rsidR="00310071" w:rsidRPr="006355DB" w:rsidRDefault="00310071" w:rsidP="0082738F">
      <w:pPr>
        <w:spacing w:after="0"/>
        <w:jc w:val="both"/>
        <w:rPr>
          <w:rFonts w:ascii="Calibri Light" w:hAnsi="Calibri Light" w:cs="Calibri Light"/>
          <w:lang w:val="pt-BR"/>
        </w:rPr>
      </w:pPr>
    </w:p>
    <w:p w14:paraId="6066B260" w14:textId="77777777" w:rsidR="00310071" w:rsidRPr="006355DB" w:rsidRDefault="00310071" w:rsidP="0082738F">
      <w:pPr>
        <w:spacing w:after="0"/>
        <w:jc w:val="both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lang w:val="pt-BR"/>
        </w:rPr>
        <w:t>Declaro que li e concordo com todas as condições estabelecidas no edital, e que as informações prestadas são verdadeiras.</w:t>
      </w:r>
    </w:p>
    <w:p w14:paraId="5ED5F8D8" w14:textId="77777777" w:rsidR="00310071" w:rsidRPr="006355DB" w:rsidRDefault="00310071" w:rsidP="0082738F">
      <w:pPr>
        <w:spacing w:after="0"/>
        <w:jc w:val="both"/>
        <w:rPr>
          <w:rFonts w:ascii="Calibri Light" w:hAnsi="Calibri Light" w:cs="Calibri Light"/>
          <w:lang w:val="pt-BR"/>
        </w:rPr>
      </w:pPr>
    </w:p>
    <w:p w14:paraId="51B86CDB" w14:textId="77777777" w:rsidR="00310071" w:rsidRPr="006355DB" w:rsidRDefault="00310071" w:rsidP="0082738F">
      <w:pPr>
        <w:spacing w:after="0"/>
        <w:jc w:val="both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lang w:val="pt-BR"/>
        </w:rPr>
        <w:t xml:space="preserve">Local e data: </w:t>
      </w:r>
    </w:p>
    <w:p w14:paraId="2F935BA4" w14:textId="77777777" w:rsidR="0082738F" w:rsidRPr="006355DB" w:rsidRDefault="0082738F" w:rsidP="0082738F">
      <w:pPr>
        <w:spacing w:after="0"/>
        <w:jc w:val="both"/>
        <w:rPr>
          <w:rFonts w:ascii="Calibri Light" w:hAnsi="Calibri Light" w:cs="Calibri Light"/>
          <w:lang w:val="pt-BR"/>
        </w:rPr>
      </w:pPr>
    </w:p>
    <w:p w14:paraId="0FA547F8" w14:textId="77777777" w:rsidR="0082738F" w:rsidRPr="006355DB" w:rsidRDefault="0082738F" w:rsidP="0082738F">
      <w:pPr>
        <w:spacing w:after="0"/>
        <w:jc w:val="both"/>
        <w:rPr>
          <w:rFonts w:ascii="Calibri Light" w:hAnsi="Calibri Light" w:cs="Calibri Light"/>
          <w:lang w:val="pt-BR"/>
        </w:rPr>
      </w:pPr>
    </w:p>
    <w:p w14:paraId="2B37CF76" w14:textId="19E8C4EE" w:rsidR="0082738F" w:rsidRPr="006355DB" w:rsidRDefault="0082738F" w:rsidP="0082738F">
      <w:pPr>
        <w:spacing w:after="0"/>
        <w:jc w:val="center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lang w:val="pt-BR"/>
        </w:rPr>
        <w:t>_______________________________________</w:t>
      </w:r>
    </w:p>
    <w:p w14:paraId="17EF503E" w14:textId="171EADFF" w:rsidR="00310071" w:rsidRPr="006355DB" w:rsidRDefault="00310071" w:rsidP="0082738F">
      <w:pPr>
        <w:spacing w:after="0"/>
        <w:jc w:val="center"/>
        <w:rPr>
          <w:rFonts w:ascii="Calibri Light" w:hAnsi="Calibri Light" w:cs="Calibri Light"/>
          <w:lang w:val="pt-BR"/>
        </w:rPr>
      </w:pPr>
      <w:r w:rsidRPr="006355DB">
        <w:rPr>
          <w:rFonts w:ascii="Calibri Light" w:hAnsi="Calibri Light" w:cs="Calibri Light"/>
          <w:lang w:val="pt-BR"/>
        </w:rPr>
        <w:t>Assinatura eletrônica do(a) candidato(a)</w:t>
      </w:r>
    </w:p>
    <w:sectPr w:rsidR="00310071" w:rsidRPr="006355DB" w:rsidSect="0082738F">
      <w:headerReference w:type="default" r:id="rId7"/>
      <w:footerReference w:type="default" r:id="rId8"/>
      <w:pgSz w:w="11906" w:h="16838" w:code="9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C2D5" w14:textId="77777777" w:rsidR="00DE5516" w:rsidRDefault="00DE5516" w:rsidP="0082738F">
      <w:pPr>
        <w:spacing w:after="0" w:line="240" w:lineRule="auto"/>
      </w:pPr>
      <w:r>
        <w:separator/>
      </w:r>
    </w:p>
  </w:endnote>
  <w:endnote w:type="continuationSeparator" w:id="0">
    <w:p w14:paraId="787B5937" w14:textId="77777777" w:rsidR="00DE5516" w:rsidRDefault="00DE5516" w:rsidP="008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12C9" w14:textId="77777777" w:rsidR="0082738F" w:rsidRPr="005B2E61" w:rsidRDefault="0082738F" w:rsidP="0082738F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5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9</w:t>
    </w:r>
    <w:r w:rsidRPr="005B2E61">
      <w:rPr>
        <w:rFonts w:cstheme="minorHAnsi"/>
        <w:sz w:val="16"/>
        <w:szCs w:val="16"/>
      </w:rPr>
      <w:fldChar w:fldCharType="end"/>
    </w:r>
  </w:p>
  <w:p w14:paraId="7D968E2B" w14:textId="77777777" w:rsidR="0082738F" w:rsidRPr="005B2E61" w:rsidRDefault="0082738F" w:rsidP="0082738F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 xml:space="preserve">, </w:t>
    </w:r>
    <w:r w:rsidRPr="005B2E61">
      <w:rPr>
        <w:rFonts w:ascii="Calibri" w:hAnsi="Calibri" w:cs="Calibri"/>
        <w:sz w:val="16"/>
        <w:szCs w:val="16"/>
      </w:rPr>
      <w:t>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</w:t>
    </w:r>
    <w:r>
      <w:rPr>
        <w:rFonts w:ascii="Calibri" w:hAnsi="Calibri" w:cs="Calibri"/>
        <w:sz w:val="16"/>
        <w:szCs w:val="16"/>
      </w:rPr>
      <w:t>ardim</w:t>
    </w:r>
    <w:r w:rsidRPr="005B2E61">
      <w:rPr>
        <w:rFonts w:ascii="Calibri" w:hAnsi="Calibri" w:cs="Calibri"/>
        <w:sz w:val="16"/>
        <w:szCs w:val="16"/>
      </w:rPr>
      <w:t xml:space="preserve">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13D91012" w14:textId="77777777" w:rsidR="0082738F" w:rsidRPr="005B2E61" w:rsidRDefault="0082738F" w:rsidP="0082738F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</w:t>
    </w:r>
    <w:r>
      <w:rPr>
        <w:rFonts w:ascii="Calibri" w:hAnsi="Calibri" w:cs="Calibri"/>
        <w:sz w:val="16"/>
        <w:szCs w:val="16"/>
      </w:rPr>
      <w:t>/ 9.8816-3980</w:t>
    </w:r>
  </w:p>
  <w:p w14:paraId="1385A70F" w14:textId="7DB3D862" w:rsidR="0082738F" w:rsidRDefault="0082738F" w:rsidP="0082738F">
    <w:pPr>
      <w:tabs>
        <w:tab w:val="center" w:pos="4572"/>
        <w:tab w:val="left" w:pos="5818"/>
        <w:tab w:val="left" w:pos="8341"/>
      </w:tabs>
      <w:ind w:right="260"/>
      <w:jc w:val="center"/>
    </w:pP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5B2E61">
        <w:rPr>
          <w:rStyle w:val="Hyperlink"/>
          <w:rFonts w:ascii="Calibri" w:hAnsi="Calibri" w:cs="Calibri"/>
          <w:sz w:val="16"/>
          <w:szCs w:val="16"/>
        </w:rPr>
        <w:t>funceticitedes@gmail.com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/ </w:t>
    </w:r>
    <w:hyperlink r:id="rId2" w:history="1">
      <w:r w:rsidRPr="005B2E61">
        <w:rPr>
          <w:rStyle w:val="Hyperlink"/>
          <w:rFonts w:ascii="Calibri" w:hAnsi="Calibri" w:cs="Calibri"/>
          <w:sz w:val="16"/>
          <w:szCs w:val="16"/>
        </w:rPr>
        <w:t>contato@funcetic.org.br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</w:t>
    </w:r>
    <w:r w:rsidRPr="005B2E61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5B2E61">
      <w:rPr>
        <w:rFonts w:ascii="Calibri" w:hAnsi="Calibri" w:cs="Calibri"/>
        <w:sz w:val="16"/>
        <w:szCs w:val="16"/>
      </w:rPr>
      <w:t xml:space="preserve"> </w:t>
    </w:r>
    <w:hyperlink r:id="rId3" w:history="1">
      <w:r w:rsidRPr="005B2E61">
        <w:rPr>
          <w:rStyle w:val="Hyperlink"/>
          <w:rFonts w:ascii="Calibri" w:hAnsi="Calibri" w:cs="Calibri"/>
          <w:sz w:val="16"/>
          <w:szCs w:val="16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7179" w14:textId="77777777" w:rsidR="00DE5516" w:rsidRDefault="00DE5516" w:rsidP="0082738F">
      <w:pPr>
        <w:spacing w:after="0" w:line="240" w:lineRule="auto"/>
      </w:pPr>
      <w:r>
        <w:separator/>
      </w:r>
    </w:p>
  </w:footnote>
  <w:footnote w:type="continuationSeparator" w:id="0">
    <w:p w14:paraId="6C4B7A73" w14:textId="77777777" w:rsidR="00DE5516" w:rsidRDefault="00DE5516" w:rsidP="00827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DCC5" w14:textId="1EF7D07A" w:rsidR="0082738F" w:rsidRPr="003A5E04" w:rsidRDefault="0082738F" w:rsidP="0082738F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CDC9E5" wp14:editId="77C7319A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97910985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15154" w14:textId="77777777" w:rsidR="0082738F" w:rsidRPr="005B2E61" w:rsidRDefault="0082738F" w:rsidP="0082738F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3839BC3D" w14:textId="77777777" w:rsidR="0082738F" w:rsidRPr="005B2E61" w:rsidRDefault="0082738F" w:rsidP="0082738F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654610E8" w14:textId="3D5C6A0F" w:rsidR="0082738F" w:rsidRDefault="0082738F" w:rsidP="0082738F">
    <w:pPr>
      <w:pStyle w:val="Cabealho"/>
      <w:jc w:val="right"/>
    </w:pPr>
    <w:r w:rsidRPr="000B3721">
      <w:rPr>
        <w:rFonts w:ascii="Calibri" w:hAnsi="Calibri" w:cs="Calibri"/>
        <w:sz w:val="30"/>
        <w:szCs w:val="30"/>
      </w:rPr>
      <w:t>____</w:t>
    </w:r>
    <w:r>
      <w:rPr>
        <w:rFonts w:ascii="Calibri" w:hAnsi="Calibri" w:cs="Calibri"/>
        <w:sz w:val="30"/>
        <w:szCs w:val="30"/>
      </w:rPr>
      <w:t>____</w:t>
    </w:r>
    <w:r w:rsidRPr="000B3721">
      <w:rPr>
        <w:rFonts w:ascii="Calibri" w:hAnsi="Calibri" w:cs="Calibri"/>
        <w:sz w:val="30"/>
        <w:szCs w:val="30"/>
      </w:rPr>
      <w:t>____________________________________________________</w:t>
    </w:r>
  </w:p>
  <w:p w14:paraId="3E1292D9" w14:textId="77777777" w:rsidR="0082738F" w:rsidRDefault="008273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71"/>
    <w:rsid w:val="001669BE"/>
    <w:rsid w:val="00310071"/>
    <w:rsid w:val="006355DB"/>
    <w:rsid w:val="007C4279"/>
    <w:rsid w:val="0082738F"/>
    <w:rsid w:val="00961E40"/>
    <w:rsid w:val="00D36DC5"/>
    <w:rsid w:val="00DC00C8"/>
    <w:rsid w:val="00DE5516"/>
    <w:rsid w:val="00E4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8C20"/>
  <w15:chartTrackingRefBased/>
  <w15:docId w15:val="{D7896E77-B529-4098-9E91-A5C90903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07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100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00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00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00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00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00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00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00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00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0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0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0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00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00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00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00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00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00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0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10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007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10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007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100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007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100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0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00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007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10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7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38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7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38F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Fontepargpadro"/>
    <w:uiPriority w:val="99"/>
    <w:unhideWhenUsed/>
    <w:rsid w:val="0082738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cetic.org.br" TargetMode="External"/><Relationship Id="rId2" Type="http://schemas.openxmlformats.org/officeDocument/2006/relationships/hyperlink" Target="mailto:contato@funcetic.org.br" TargetMode="External"/><Relationship Id="rId1" Type="http://schemas.openxmlformats.org/officeDocument/2006/relationships/hyperlink" Target="mailto:funceticited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EE8CD-543C-4342-B5AD-1F51C58C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6</cp:revision>
  <dcterms:created xsi:type="dcterms:W3CDTF">2025-05-22T18:07:00Z</dcterms:created>
  <dcterms:modified xsi:type="dcterms:W3CDTF">2026-07-27T15:47:00Z</dcterms:modified>
</cp:coreProperties>
</file>