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74DC7" w14:textId="658451CA" w:rsidR="00213501" w:rsidRPr="00E54678" w:rsidRDefault="00213501" w:rsidP="00213501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r w:rsidRPr="00E54678">
        <w:rPr>
          <w:rFonts w:ascii="Calibri" w:hAnsi="Calibri" w:cs="Calibri"/>
          <w:b/>
          <w:bCs/>
          <w:sz w:val="26"/>
          <w:szCs w:val="26"/>
        </w:rPr>
        <w:t>EDITAL Nº 0</w:t>
      </w:r>
      <w:r w:rsidR="00043151">
        <w:rPr>
          <w:rFonts w:ascii="Calibri" w:hAnsi="Calibri" w:cs="Calibri"/>
          <w:b/>
          <w:bCs/>
          <w:sz w:val="26"/>
          <w:szCs w:val="26"/>
        </w:rPr>
        <w:t>05</w:t>
      </w:r>
      <w:r w:rsidRPr="00E54678">
        <w:rPr>
          <w:rFonts w:ascii="Calibri" w:hAnsi="Calibri" w:cs="Calibri"/>
          <w:b/>
          <w:bCs/>
          <w:sz w:val="26"/>
          <w:szCs w:val="26"/>
        </w:rPr>
        <w:t>/202</w:t>
      </w:r>
      <w:r w:rsidR="000A2B89">
        <w:rPr>
          <w:rFonts w:ascii="Calibri" w:hAnsi="Calibri" w:cs="Calibri"/>
          <w:b/>
          <w:bCs/>
          <w:sz w:val="26"/>
          <w:szCs w:val="26"/>
        </w:rPr>
        <w:t>6</w:t>
      </w:r>
      <w:r w:rsidRPr="00E54678">
        <w:rPr>
          <w:rFonts w:ascii="Calibri" w:hAnsi="Calibri" w:cs="Calibri"/>
          <w:b/>
          <w:bCs/>
          <w:sz w:val="26"/>
          <w:szCs w:val="26"/>
        </w:rPr>
        <w:t xml:space="preserve"> – BOLSA/CV nº 008/2025 - FUNCETIC/ UENP/AGEUNI</w:t>
      </w:r>
    </w:p>
    <w:p w14:paraId="7D58F988" w14:textId="77777777" w:rsidR="00966A64" w:rsidRP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62393E85" w14:textId="77777777" w:rsid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5969CC1E" w14:textId="3AF19DA3" w:rsidR="00966A64" w:rsidRPr="00966A64" w:rsidRDefault="00966A64" w:rsidP="00966A64">
      <w:pPr>
        <w:spacing w:after="0" w:line="240" w:lineRule="auto"/>
        <w:jc w:val="center"/>
        <w:rPr>
          <w:rFonts w:cstheme="minorHAnsi"/>
          <w:b/>
          <w:bCs/>
        </w:rPr>
      </w:pPr>
      <w:r w:rsidRPr="00966A64">
        <w:rPr>
          <w:rFonts w:cstheme="minorHAnsi"/>
          <w:b/>
          <w:bCs/>
        </w:rPr>
        <w:t>ANEXO I – FICHA DE INSCRIÇÃO</w:t>
      </w:r>
    </w:p>
    <w:p w14:paraId="4AC88286" w14:textId="77777777" w:rsidR="00966A64" w:rsidRP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0944308A" w14:textId="77777777" w:rsidR="00966A64" w:rsidRPr="00966A64" w:rsidRDefault="00966A64" w:rsidP="00966A64">
      <w:pPr>
        <w:spacing w:after="0" w:line="240" w:lineRule="auto"/>
        <w:rPr>
          <w:rFonts w:cstheme="minorHAnsi"/>
        </w:rPr>
      </w:pPr>
    </w:p>
    <w:p w14:paraId="3850B930" w14:textId="77777777" w:rsidR="00213501" w:rsidRPr="009A590F" w:rsidRDefault="00966A64" w:rsidP="00043151">
      <w:pPr>
        <w:jc w:val="both"/>
        <w:rPr>
          <w:rFonts w:ascii="Calibri" w:eastAsia="Aptos" w:hAnsi="Calibri" w:cs="Calibri"/>
          <w:b/>
        </w:rPr>
      </w:pPr>
      <w:r w:rsidRPr="00966A64">
        <w:rPr>
          <w:rFonts w:cstheme="minorHAnsi"/>
        </w:rPr>
        <w:t xml:space="preserve">Projeto: </w:t>
      </w:r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213501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213501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1113D8BA" w14:textId="77777777" w:rsidR="00966A64" w:rsidRPr="00966A64" w:rsidRDefault="00966A64" w:rsidP="00966A64">
      <w:pPr>
        <w:spacing w:after="0" w:line="240" w:lineRule="auto"/>
        <w:rPr>
          <w:rFonts w:cstheme="minorHAnsi"/>
        </w:rPr>
      </w:pPr>
    </w:p>
    <w:p w14:paraId="6EC184EE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966A64" w:rsidRPr="00701433" w14:paraId="04BE5B6D" w14:textId="77777777" w:rsidTr="00966A64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1158ED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completo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62CB9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6799A773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5C60A24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CPF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FD19F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2EA68054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CB9D17B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RG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601F9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3A0C1D3A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495EC4F" w14:textId="41D3A586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E-mail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76BB7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2BF63061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DCA1A6D" w14:textId="6D85D1EF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Telefone/WhatsApp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4B811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077A8CC7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EAAC8AA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Data de nascimento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0E9E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7095BA86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3776ECF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Endereço completo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2BDBD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6D1B5DD8" w14:textId="77777777" w:rsidTr="00966A64">
        <w:trPr>
          <w:trHeight w:val="425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B218FB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Formação acadêmica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3C5E3" w14:textId="49205905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</w:p>
        </w:tc>
      </w:tr>
      <w:tr w:rsidR="00966A64" w:rsidRPr="00701433" w14:paraId="4B8338C0" w14:textId="77777777" w:rsidTr="00966A64">
        <w:trPr>
          <w:trHeight w:val="418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DEC1324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Instituição de origem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26AA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1A343A3F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424F44C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Área de atuação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CB338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</w:tbl>
    <w:p w14:paraId="60AB40A0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966A64" w:rsidRPr="00701433" w14:paraId="6A7BDF31" w14:textId="77777777" w:rsidTr="00966A64">
        <w:trPr>
          <w:trHeight w:val="1035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4DB2DBE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Experiência prévia relacionada ao Projeto (caso existente)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68FE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</w:tbl>
    <w:p w14:paraId="2D2E5D2D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p w14:paraId="66B96348" w14:textId="77777777" w:rsidR="00966A64" w:rsidRPr="00966A64" w:rsidRDefault="00966A64" w:rsidP="00966A64">
      <w:pPr>
        <w:spacing w:after="0" w:line="240" w:lineRule="auto"/>
        <w:jc w:val="both"/>
        <w:rPr>
          <w:rFonts w:cstheme="minorHAnsi"/>
        </w:rPr>
      </w:pPr>
      <w:r w:rsidRPr="00966A64">
        <w:rPr>
          <w:rFonts w:cstheme="minorHAnsi"/>
        </w:rPr>
        <w:t>Declaro que li e concordo com todas as condições estabelecidas no edital, e que as informações prestadas são verdadeiras.</w:t>
      </w:r>
    </w:p>
    <w:p w14:paraId="7122BC7C" w14:textId="77777777" w:rsidR="00966A64" w:rsidRPr="00966A64" w:rsidRDefault="00966A64" w:rsidP="00966A64">
      <w:pPr>
        <w:spacing w:after="0" w:line="240" w:lineRule="auto"/>
        <w:jc w:val="both"/>
        <w:rPr>
          <w:rFonts w:cstheme="minorHAnsi"/>
        </w:rPr>
      </w:pPr>
    </w:p>
    <w:p w14:paraId="22CC97A3" w14:textId="77777777" w:rsidR="00D1677B" w:rsidRDefault="00D1677B" w:rsidP="002A25CA">
      <w:pPr>
        <w:spacing w:after="0" w:line="240" w:lineRule="auto"/>
        <w:jc w:val="both"/>
        <w:rPr>
          <w:rFonts w:cstheme="minorHAnsi"/>
        </w:rPr>
      </w:pPr>
      <w:r w:rsidRPr="00D1677B">
        <w:rPr>
          <w:rFonts w:cstheme="minorHAnsi"/>
        </w:rPr>
        <w:t>Este documento será assinado digitalmente, garantindo sua autenticidade e validade jurídica.</w:t>
      </w:r>
    </w:p>
    <w:p w14:paraId="0313F4DF" w14:textId="77777777" w:rsidR="00D1677B" w:rsidRDefault="00D1677B" w:rsidP="002A25CA">
      <w:pPr>
        <w:spacing w:after="0" w:line="240" w:lineRule="auto"/>
        <w:jc w:val="both"/>
        <w:rPr>
          <w:rFonts w:cstheme="minorHAnsi"/>
        </w:rPr>
      </w:pPr>
    </w:p>
    <w:p w14:paraId="7BA73231" w14:textId="1DE2062F" w:rsidR="002A25CA" w:rsidRPr="00D31245" w:rsidRDefault="002A25CA" w:rsidP="002A25CA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583D794F" w14:textId="77777777" w:rsidR="002A25CA" w:rsidRPr="00D31245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12F44137" w14:textId="77777777" w:rsidR="002A25CA" w:rsidRPr="00BC07DB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3F769FFD" w14:textId="77777777" w:rsidR="002A25CA" w:rsidRPr="00BC07DB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44E491EA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</w:p>
    <w:p w14:paraId="0FBE9228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1CF9BB56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sectPr w:rsidR="002A25CA" w:rsidRPr="00BC07DB" w:rsidSect="00213501">
      <w:headerReference w:type="default" r:id="rId7"/>
      <w:footerReference w:type="default" r:id="rId8"/>
      <w:pgSz w:w="11906" w:h="16838" w:code="9"/>
      <w:pgMar w:top="212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1381E" w14:textId="77777777" w:rsidR="00164DE7" w:rsidRDefault="00164DE7" w:rsidP="00241748">
      <w:pPr>
        <w:spacing w:after="0" w:line="240" w:lineRule="auto"/>
      </w:pPr>
      <w:r>
        <w:separator/>
      </w:r>
    </w:p>
  </w:endnote>
  <w:endnote w:type="continuationSeparator" w:id="0">
    <w:p w14:paraId="70066A81" w14:textId="77777777" w:rsidR="00164DE7" w:rsidRDefault="00164DE7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1F7A2" w14:textId="77777777" w:rsidR="00043151" w:rsidRPr="005B2E61" w:rsidRDefault="00043151" w:rsidP="00043151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10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11</w:t>
    </w:r>
    <w:r w:rsidRPr="005B2E61">
      <w:rPr>
        <w:rFonts w:cstheme="minorHAnsi"/>
        <w:sz w:val="16"/>
        <w:szCs w:val="16"/>
      </w:rPr>
      <w:fldChar w:fldCharType="end"/>
    </w:r>
  </w:p>
  <w:p w14:paraId="3DC5E0A3" w14:textId="77777777" w:rsidR="00043151" w:rsidRPr="005B2E61" w:rsidRDefault="00043151" w:rsidP="00043151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6B47A9E6" w14:textId="77777777" w:rsidR="00043151" w:rsidRPr="005B2E61" w:rsidRDefault="00043151" w:rsidP="00043151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304974AE" w:rsidR="00D11F44" w:rsidRPr="00043151" w:rsidRDefault="00043151" w:rsidP="00043151">
    <w:pPr>
      <w:tabs>
        <w:tab w:val="center" w:pos="4550"/>
        <w:tab w:val="left" w:pos="5818"/>
      </w:tabs>
      <w:ind w:right="260"/>
      <w:jc w:val="center"/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654B2" w14:textId="77777777" w:rsidR="00164DE7" w:rsidRDefault="00164DE7" w:rsidP="00241748">
      <w:pPr>
        <w:spacing w:after="0" w:line="240" w:lineRule="auto"/>
      </w:pPr>
      <w:r>
        <w:separator/>
      </w:r>
    </w:p>
  </w:footnote>
  <w:footnote w:type="continuationSeparator" w:id="0">
    <w:p w14:paraId="6A1BC888" w14:textId="77777777" w:rsidR="00164DE7" w:rsidRDefault="00164DE7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E596B" w14:textId="77777777" w:rsidR="00043151" w:rsidRPr="003A5E04" w:rsidRDefault="00043151" w:rsidP="00043151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63D0630" wp14:editId="1E236197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97910985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39334A" w14:textId="77777777" w:rsidR="00043151" w:rsidRPr="005B2E61" w:rsidRDefault="00043151" w:rsidP="00043151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10717A6C" w14:textId="77777777" w:rsidR="00043151" w:rsidRPr="005B2E61" w:rsidRDefault="00043151" w:rsidP="00043151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6C724139" w14:textId="77777777" w:rsidR="00043151" w:rsidRPr="00207EF1" w:rsidRDefault="00043151" w:rsidP="00043151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  <w:p w14:paraId="6738A80A" w14:textId="1B8CD6A2" w:rsidR="000B3721" w:rsidRPr="000B3721" w:rsidRDefault="000B372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43151"/>
    <w:rsid w:val="00050F2D"/>
    <w:rsid w:val="00062A6C"/>
    <w:rsid w:val="0007395F"/>
    <w:rsid w:val="000759E6"/>
    <w:rsid w:val="000A2B89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4DE7"/>
    <w:rsid w:val="00167607"/>
    <w:rsid w:val="001722B6"/>
    <w:rsid w:val="0018058D"/>
    <w:rsid w:val="001C5530"/>
    <w:rsid w:val="001D4092"/>
    <w:rsid w:val="00207E0F"/>
    <w:rsid w:val="00207EF1"/>
    <w:rsid w:val="00213501"/>
    <w:rsid w:val="00227471"/>
    <w:rsid w:val="00241748"/>
    <w:rsid w:val="00256C78"/>
    <w:rsid w:val="00267DA3"/>
    <w:rsid w:val="002A25CA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62F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66A64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403EC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1677B"/>
    <w:rsid w:val="00D32CEC"/>
    <w:rsid w:val="00D8792A"/>
    <w:rsid w:val="00DD21E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966A64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66A6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66A64"/>
    <w:pPr>
      <w:spacing w:after="200" w:line="240" w:lineRule="auto"/>
    </w:pPr>
    <w:rPr>
      <w:rFonts w:ascii="Aptos" w:eastAsiaTheme="minorEastAsia" w:hAnsi="Aptos" w:cs="Aptos"/>
      <w:sz w:val="20"/>
      <w:szCs w:val="20"/>
      <w:lang w:val="en-US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66A64"/>
    <w:rPr>
      <w:rFonts w:ascii="Aptos" w:eastAsiaTheme="minorEastAsia" w:hAnsi="Aptos" w:cs="Aptos"/>
      <w:sz w:val="20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17</cp:revision>
  <cp:lastPrinted>2025-06-10T17:40:00Z</cp:lastPrinted>
  <dcterms:created xsi:type="dcterms:W3CDTF">2025-06-10T17:41:00Z</dcterms:created>
  <dcterms:modified xsi:type="dcterms:W3CDTF">2026-06-26T17:16:00Z</dcterms:modified>
</cp:coreProperties>
</file>